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4C" w:rsidRPr="00560873" w:rsidRDefault="002B2B4C" w:rsidP="002B2B4C">
      <w:pPr>
        <w:spacing w:after="0" w:line="240" w:lineRule="auto"/>
        <w:ind w:left="9192" w:firstLine="708"/>
        <w:rPr>
          <w:rFonts w:ascii="Times New Roman" w:hAnsi="Times New Roman"/>
          <w:sz w:val="26"/>
          <w:szCs w:val="26"/>
        </w:rPr>
      </w:pPr>
      <w:r w:rsidRPr="00560873">
        <w:rPr>
          <w:rFonts w:ascii="Times New Roman" w:hAnsi="Times New Roman"/>
          <w:sz w:val="26"/>
          <w:szCs w:val="26"/>
        </w:rPr>
        <w:t>Утверждаю:</w:t>
      </w:r>
    </w:p>
    <w:p w:rsidR="002B2B4C" w:rsidRPr="00560873" w:rsidRDefault="002B2B4C" w:rsidP="002B2B4C">
      <w:pPr>
        <w:spacing w:after="0" w:line="240" w:lineRule="auto"/>
        <w:ind w:left="9900"/>
        <w:rPr>
          <w:rFonts w:ascii="Times New Roman" w:hAnsi="Times New Roman"/>
          <w:sz w:val="26"/>
          <w:szCs w:val="26"/>
        </w:rPr>
      </w:pPr>
      <w:r w:rsidRPr="00560873">
        <w:rPr>
          <w:rFonts w:ascii="Times New Roman" w:hAnsi="Times New Roman"/>
          <w:sz w:val="26"/>
          <w:szCs w:val="26"/>
        </w:rPr>
        <w:t xml:space="preserve">Директор </w:t>
      </w:r>
      <w:proofErr w:type="spellStart"/>
      <w:r w:rsidRPr="00560873">
        <w:rPr>
          <w:rFonts w:ascii="Times New Roman" w:hAnsi="Times New Roman"/>
          <w:sz w:val="26"/>
          <w:szCs w:val="26"/>
        </w:rPr>
        <w:t>школы__________Э.З.Битиева</w:t>
      </w:r>
      <w:proofErr w:type="spellEnd"/>
    </w:p>
    <w:p w:rsidR="002B2B4C" w:rsidRDefault="00CC7A15" w:rsidP="002B2B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                        «______»________2018г.</w:t>
      </w:r>
    </w:p>
    <w:p w:rsidR="00CC7A15" w:rsidRPr="00560873" w:rsidRDefault="00CC7A15" w:rsidP="002B2B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B2B4C" w:rsidRPr="00887658" w:rsidRDefault="002B2B4C" w:rsidP="002B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658">
        <w:rPr>
          <w:rFonts w:ascii="Times New Roman" w:hAnsi="Times New Roman"/>
          <w:b/>
          <w:sz w:val="24"/>
          <w:szCs w:val="24"/>
        </w:rPr>
        <w:t>ПЛАН МЕТОДИЧЕСКОГО СОПРОВОЖДЕНИЯ ПО ВВЕДЕНИЮ   ФГОС ООО</w:t>
      </w:r>
    </w:p>
    <w:p w:rsidR="002B2B4C" w:rsidRPr="00524595" w:rsidRDefault="002B2B4C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24595">
        <w:rPr>
          <w:rFonts w:ascii="Times New Roman" w:hAnsi="Times New Roman"/>
          <w:b/>
          <w:sz w:val="26"/>
          <w:szCs w:val="26"/>
        </w:rPr>
        <w:t>в МКОУ СОШ</w:t>
      </w:r>
      <w:r w:rsidR="00524595" w:rsidRPr="00524595">
        <w:rPr>
          <w:rFonts w:ascii="Times New Roman" w:hAnsi="Times New Roman"/>
          <w:b/>
          <w:sz w:val="26"/>
          <w:szCs w:val="26"/>
        </w:rPr>
        <w:t xml:space="preserve"> имени</w:t>
      </w:r>
      <w:r w:rsidR="00FF6FB1">
        <w:rPr>
          <w:rFonts w:ascii="Times New Roman" w:hAnsi="Times New Roman"/>
          <w:b/>
          <w:sz w:val="26"/>
          <w:szCs w:val="26"/>
        </w:rPr>
        <w:t xml:space="preserve"> Героя</w:t>
      </w:r>
      <w:r w:rsidR="00524595" w:rsidRPr="00524595">
        <w:rPr>
          <w:rFonts w:ascii="Times New Roman" w:hAnsi="Times New Roman"/>
          <w:b/>
          <w:sz w:val="26"/>
          <w:szCs w:val="26"/>
        </w:rPr>
        <w:t xml:space="preserve"> Социалистического Труда С.</w:t>
      </w:r>
      <w:r w:rsidR="00FF6FB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24595" w:rsidRPr="00524595">
        <w:rPr>
          <w:rFonts w:ascii="Times New Roman" w:hAnsi="Times New Roman"/>
          <w:b/>
          <w:sz w:val="26"/>
          <w:szCs w:val="26"/>
        </w:rPr>
        <w:t>Кокаева</w:t>
      </w:r>
      <w:proofErr w:type="spellEnd"/>
      <w:r w:rsidR="00524595" w:rsidRPr="00524595">
        <w:rPr>
          <w:rFonts w:ascii="Times New Roman" w:hAnsi="Times New Roman"/>
          <w:b/>
          <w:sz w:val="26"/>
          <w:szCs w:val="26"/>
        </w:rPr>
        <w:t xml:space="preserve">  Героя</w:t>
      </w:r>
      <w:r w:rsidR="00FC660D">
        <w:rPr>
          <w:rFonts w:ascii="Times New Roman" w:hAnsi="Times New Roman"/>
          <w:b/>
          <w:sz w:val="26"/>
          <w:szCs w:val="26"/>
        </w:rPr>
        <w:t xml:space="preserve"> с. Хумалаг на 2018/2019</w:t>
      </w:r>
      <w:r w:rsidRPr="00524595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2B2B4C" w:rsidRPr="00FF6FB1" w:rsidRDefault="002B2B4C" w:rsidP="003357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2B4C" w:rsidRPr="00FF6FB1" w:rsidRDefault="002B2B4C" w:rsidP="002B2B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b/>
          <w:sz w:val="26"/>
          <w:szCs w:val="26"/>
        </w:rPr>
        <w:t>Цель:</w:t>
      </w:r>
      <w:r w:rsidRPr="00FF6FB1">
        <w:rPr>
          <w:rFonts w:ascii="Times New Roman" w:hAnsi="Times New Roman"/>
          <w:sz w:val="26"/>
          <w:szCs w:val="26"/>
        </w:rPr>
        <w:t xml:space="preserve"> создание научно-методической базы для успешной реализации ФГОС ООО.</w:t>
      </w:r>
    </w:p>
    <w:p w:rsidR="002B2B4C" w:rsidRPr="00FF6FB1" w:rsidRDefault="002B2B4C" w:rsidP="002B2B4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F6FB1">
        <w:rPr>
          <w:rFonts w:ascii="Times New Roman" w:hAnsi="Times New Roman"/>
          <w:b/>
          <w:sz w:val="26"/>
          <w:szCs w:val="26"/>
        </w:rPr>
        <w:t>Задачи:</w:t>
      </w:r>
    </w:p>
    <w:p w:rsidR="002B2B4C" w:rsidRPr="00FF6FB1" w:rsidRDefault="002B2B4C" w:rsidP="0052459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- эффективное использование и развитие профессиональных умений педагогов, вступающих </w:t>
      </w:r>
      <w:proofErr w:type="gramStart"/>
      <w:r w:rsidRPr="00FF6FB1">
        <w:rPr>
          <w:rFonts w:ascii="Times New Roman" w:hAnsi="Times New Roman"/>
          <w:sz w:val="26"/>
          <w:szCs w:val="26"/>
        </w:rPr>
        <w:t>в</w:t>
      </w:r>
      <w:proofErr w:type="gramEnd"/>
      <w:r w:rsidRPr="00FF6FB1">
        <w:rPr>
          <w:rFonts w:ascii="Times New Roman" w:hAnsi="Times New Roman"/>
          <w:sz w:val="26"/>
          <w:szCs w:val="26"/>
        </w:rPr>
        <w:t xml:space="preserve">  введение ФГОС ООО</w:t>
      </w:r>
      <w:r w:rsidR="00524595" w:rsidRPr="00FF6FB1">
        <w:rPr>
          <w:rFonts w:ascii="Times New Roman" w:hAnsi="Times New Roman"/>
          <w:sz w:val="26"/>
          <w:szCs w:val="26"/>
        </w:rPr>
        <w:t xml:space="preserve"> (9 класс)</w:t>
      </w:r>
      <w:r w:rsidRPr="00FF6FB1">
        <w:rPr>
          <w:rFonts w:ascii="Times New Roman" w:hAnsi="Times New Roman"/>
          <w:sz w:val="26"/>
          <w:szCs w:val="26"/>
        </w:rPr>
        <w:t>;</w:t>
      </w:r>
    </w:p>
    <w:p w:rsidR="002B2B4C" w:rsidRPr="00FF6FB1" w:rsidRDefault="002B2B4C" w:rsidP="0052459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изучение нормативной и методической документации по вопросам соответствия требованиям новых образовательных стандартов ООО;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деятельность педагогического состава по приведению образовательной среды школы в соответствие с требованиями новых образовательных стандартов;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выбор образовательной системы, обеспечивающей горизонтальные и вертикальные связи в учебных предметах образовательного учреждения;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отбор содержания и составление рабочих программ по предметам с учетом индивидуальных особенностей общеобразовательного учреждения,  первоначальная экспертиза изменений, вносимых учителями в рабочие программы;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FF6FB1">
        <w:rPr>
          <w:rFonts w:ascii="Times New Roman" w:hAnsi="Times New Roman"/>
          <w:sz w:val="26"/>
          <w:szCs w:val="26"/>
        </w:rPr>
        <w:t>взаимопосещение</w:t>
      </w:r>
      <w:proofErr w:type="spellEnd"/>
      <w:r w:rsidRPr="00FF6FB1">
        <w:rPr>
          <w:rFonts w:ascii="Times New Roman" w:hAnsi="Times New Roman"/>
          <w:sz w:val="26"/>
          <w:szCs w:val="26"/>
        </w:rPr>
        <w:t xml:space="preserve"> педагогами уроков, непосредственно работающих по новым образовательным стандартам, с последующим анализом и самоанализом уроков по формированию УУД;</w:t>
      </w:r>
    </w:p>
    <w:p w:rsidR="002B2B4C" w:rsidRPr="00FF6FB1" w:rsidRDefault="002B2B4C" w:rsidP="002B2B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организация открытых уроков, мастер-классов;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выработка единых требований к си</w:t>
      </w:r>
      <w:r w:rsidR="00524595" w:rsidRPr="00FF6FB1">
        <w:rPr>
          <w:rFonts w:ascii="Times New Roman" w:hAnsi="Times New Roman"/>
          <w:sz w:val="26"/>
          <w:szCs w:val="26"/>
        </w:rPr>
        <w:t xml:space="preserve">стеме оценки достижений обучающихся </w:t>
      </w:r>
      <w:r w:rsidRPr="00FF6FB1">
        <w:rPr>
          <w:rFonts w:ascii="Times New Roman" w:hAnsi="Times New Roman"/>
          <w:sz w:val="26"/>
          <w:szCs w:val="26"/>
        </w:rPr>
        <w:t xml:space="preserve"> и инструментарий для оценивания результатов на первой и второй ступенях обучения;</w:t>
      </w:r>
    </w:p>
    <w:p w:rsidR="002B2B4C" w:rsidRPr="00FF6FB1" w:rsidRDefault="002B2B4C" w:rsidP="00335778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разработка системы промежуточного и итогового мониторинга обучающихся (тематическая,</w:t>
      </w:r>
      <w:r w:rsidR="00524595" w:rsidRPr="00FF6FB1">
        <w:rPr>
          <w:rFonts w:ascii="Times New Roman" w:hAnsi="Times New Roman"/>
          <w:sz w:val="26"/>
          <w:szCs w:val="26"/>
        </w:rPr>
        <w:t xml:space="preserve"> триместровая, зачетная</w:t>
      </w:r>
      <w:proofErr w:type="gramStart"/>
      <w:r w:rsidR="00524595" w:rsidRPr="00FF6FB1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FF6FB1">
        <w:rPr>
          <w:rFonts w:ascii="Times New Roman" w:hAnsi="Times New Roman"/>
          <w:sz w:val="26"/>
          <w:szCs w:val="26"/>
        </w:rPr>
        <w:t>;</w:t>
      </w:r>
    </w:p>
    <w:p w:rsidR="002B2B4C" w:rsidRPr="00FF6FB1" w:rsidRDefault="002B2B4C" w:rsidP="002B2B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составление отчетов о самообразовании педагогов по повышению своей профессиональной компетентности;</w:t>
      </w:r>
    </w:p>
    <w:p w:rsidR="00887658" w:rsidRPr="00FF6FB1" w:rsidRDefault="002B2B4C" w:rsidP="009C7B9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выявление запросов родителей и учащихся к организации внеурочной деятельности;</w:t>
      </w:r>
    </w:p>
    <w:p w:rsidR="00524595" w:rsidRPr="00FF6FB1" w:rsidRDefault="002B2B4C" w:rsidP="00335778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укрепление материальной базы и приведение средств обучения, в том числе учебно-наглядных пособий по предметам в соответствие современным требованиям к формированию УУД.</w:t>
      </w:r>
    </w:p>
    <w:p w:rsidR="00FF6FB1" w:rsidRDefault="00FF6FB1" w:rsidP="002B2B4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F6FB1" w:rsidRDefault="00FF6FB1" w:rsidP="002B2B4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C7B9D" w:rsidRDefault="009C7B9D" w:rsidP="002B2B4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2B2B4C" w:rsidRPr="00FF6FB1" w:rsidRDefault="002B2B4C" w:rsidP="002B2B4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FF6FB1">
        <w:rPr>
          <w:rFonts w:ascii="Times New Roman" w:hAnsi="Times New Roman"/>
          <w:b/>
          <w:sz w:val="26"/>
          <w:szCs w:val="26"/>
        </w:rPr>
        <w:t>Критерии готовности образовательного учреждения к введению ФГОС:</w:t>
      </w:r>
    </w:p>
    <w:p w:rsidR="002B2B4C" w:rsidRPr="00FF6FB1" w:rsidRDefault="002B2B4C" w:rsidP="00524595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- разработана и утверждена основная образовательная программа основного общего образования образовательного учреждения; 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- 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 п.); 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- приведены в соответствие с требованиями ФГОС основного общего образования и новыми тарифно-квалификационными характеристиками должностные инструкции работников образовательного учреждения; 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- определен список учебников и учебных пособий, используемых в образовательном процессе в соответствии с ФГОС основного общего образования; 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- определена оптимальная для реализации модель организации образовательного процесса, обеспечивающая организацию внеурочной деятельности обучающихся (например, модель взаимодействия с учреждениями/ем дополнительного образования детей); </w:t>
      </w:r>
    </w:p>
    <w:p w:rsidR="002B2B4C" w:rsidRPr="00FF6FB1" w:rsidRDefault="002B2B4C" w:rsidP="002B2B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разработан план методической работы, обеспечивающей сопровождение введения ФГОС;</w:t>
      </w:r>
    </w:p>
    <w:p w:rsidR="00524595" w:rsidRPr="00FF6FB1" w:rsidRDefault="002B2B4C" w:rsidP="002B2B4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осуществлено повышение квал</w:t>
      </w:r>
      <w:r w:rsidR="00524595" w:rsidRPr="00FF6FB1">
        <w:rPr>
          <w:rFonts w:ascii="Times New Roman" w:hAnsi="Times New Roman"/>
          <w:sz w:val="26"/>
          <w:szCs w:val="26"/>
        </w:rPr>
        <w:t>ификации всех учителей</w:t>
      </w:r>
      <w:proofErr w:type="gramStart"/>
      <w:r w:rsidR="00524595" w:rsidRPr="00FF6FB1">
        <w:rPr>
          <w:rFonts w:ascii="Times New Roman" w:hAnsi="Times New Roman"/>
          <w:sz w:val="26"/>
          <w:szCs w:val="26"/>
        </w:rPr>
        <w:t xml:space="preserve"> </w:t>
      </w:r>
      <w:r w:rsidRPr="00FF6FB1">
        <w:rPr>
          <w:rFonts w:ascii="Times New Roman" w:hAnsi="Times New Roman"/>
          <w:sz w:val="26"/>
          <w:szCs w:val="26"/>
        </w:rPr>
        <w:t>,</w:t>
      </w:r>
      <w:proofErr w:type="gramEnd"/>
      <w:r w:rsidRPr="00FF6FB1">
        <w:rPr>
          <w:rFonts w:ascii="Times New Roman" w:hAnsi="Times New Roman"/>
          <w:sz w:val="26"/>
          <w:szCs w:val="26"/>
        </w:rPr>
        <w:t xml:space="preserve"> управленцев;</w:t>
      </w:r>
    </w:p>
    <w:p w:rsidR="002B2B4C" w:rsidRPr="00FF6FB1" w:rsidRDefault="00524595" w:rsidP="00335778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составлен список педагогов, подлежащих курсовой подготовке, обеспечивающий сопровождение реализации ФГОС ООО;</w:t>
      </w:r>
      <w:r w:rsidR="002B2B4C" w:rsidRPr="00FF6FB1">
        <w:rPr>
          <w:rFonts w:ascii="Times New Roman" w:hAnsi="Times New Roman"/>
          <w:sz w:val="26"/>
          <w:szCs w:val="26"/>
        </w:rPr>
        <w:t xml:space="preserve"> </w:t>
      </w:r>
    </w:p>
    <w:p w:rsidR="002B2B4C" w:rsidRPr="00FF6FB1" w:rsidRDefault="002B2B4C" w:rsidP="002B2B4C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- обеспечены кадровые, финансовые, материально-технические и иные условия реализации основной образовательной программы основного общего образования в соответствии с требованиями ФГОС.</w:t>
      </w:r>
    </w:p>
    <w:p w:rsidR="002B2B4C" w:rsidRPr="00FF6FB1" w:rsidRDefault="002B2B4C" w:rsidP="00FF6F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Последовательность и содержание действий по введению нового стандарта основного общего образования:</w:t>
      </w:r>
    </w:p>
    <w:p w:rsidR="002B2B4C" w:rsidRPr="00FF6FB1" w:rsidRDefault="00335778" w:rsidP="00FF6F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1</w:t>
      </w:r>
      <w:r w:rsidR="002B2B4C" w:rsidRPr="00FF6FB1">
        <w:rPr>
          <w:rFonts w:ascii="Times New Roman" w:hAnsi="Times New Roman"/>
          <w:sz w:val="26"/>
          <w:szCs w:val="26"/>
        </w:rPr>
        <w:t>. Утверждение плана  введения ФГОС ООО</w:t>
      </w:r>
      <w:r w:rsidR="007E33F9" w:rsidRPr="00FF6FB1">
        <w:rPr>
          <w:rFonts w:ascii="Times New Roman" w:hAnsi="Times New Roman"/>
          <w:sz w:val="26"/>
          <w:szCs w:val="26"/>
        </w:rPr>
        <w:t xml:space="preserve"> в 9 классе.</w:t>
      </w:r>
      <w:r w:rsidR="002B2B4C" w:rsidRPr="00FF6FB1">
        <w:rPr>
          <w:rFonts w:ascii="Times New Roman" w:hAnsi="Times New Roman"/>
          <w:sz w:val="26"/>
          <w:szCs w:val="26"/>
        </w:rPr>
        <w:t>.</w:t>
      </w:r>
    </w:p>
    <w:p w:rsidR="002B2B4C" w:rsidRPr="00FF6FB1" w:rsidRDefault="00335778" w:rsidP="00FF6F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2</w:t>
      </w:r>
      <w:r w:rsidR="002B2B4C" w:rsidRPr="00FF6FB1">
        <w:rPr>
          <w:rFonts w:ascii="Times New Roman" w:hAnsi="Times New Roman"/>
          <w:sz w:val="26"/>
          <w:szCs w:val="26"/>
        </w:rPr>
        <w:t>. Создание  рабочей группы по введению ФГОС ООО.</w:t>
      </w:r>
    </w:p>
    <w:p w:rsidR="002B2B4C" w:rsidRPr="00FF6FB1" w:rsidRDefault="00CB69AE" w:rsidP="00FF6F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3</w:t>
      </w:r>
      <w:r w:rsidR="002B2B4C" w:rsidRPr="00FF6FB1">
        <w:rPr>
          <w:rFonts w:ascii="Times New Roman" w:hAnsi="Times New Roman"/>
          <w:sz w:val="26"/>
          <w:szCs w:val="26"/>
        </w:rPr>
        <w:t>. Создание «шк</w:t>
      </w:r>
      <w:r w:rsidRPr="00FF6FB1">
        <w:rPr>
          <w:rFonts w:ascii="Times New Roman" w:hAnsi="Times New Roman"/>
          <w:sz w:val="26"/>
          <w:szCs w:val="26"/>
        </w:rPr>
        <w:t xml:space="preserve">ольной команды» по </w:t>
      </w:r>
      <w:r w:rsidR="002B2B4C" w:rsidRPr="00FF6FB1">
        <w:rPr>
          <w:rFonts w:ascii="Times New Roman" w:hAnsi="Times New Roman"/>
          <w:sz w:val="26"/>
          <w:szCs w:val="26"/>
        </w:rPr>
        <w:t xml:space="preserve">введению ФГОС </w:t>
      </w:r>
      <w:r w:rsidRPr="00FF6FB1">
        <w:rPr>
          <w:rFonts w:ascii="Times New Roman" w:hAnsi="Times New Roman"/>
          <w:sz w:val="26"/>
          <w:szCs w:val="26"/>
        </w:rPr>
        <w:t xml:space="preserve"> (9 класс) </w:t>
      </w:r>
      <w:r w:rsidR="002B2B4C" w:rsidRPr="00FF6FB1">
        <w:rPr>
          <w:rFonts w:ascii="Times New Roman" w:hAnsi="Times New Roman"/>
          <w:sz w:val="26"/>
          <w:szCs w:val="26"/>
        </w:rPr>
        <w:t xml:space="preserve"> в соответствии с дорожной картой.</w:t>
      </w:r>
    </w:p>
    <w:p w:rsidR="002B2B4C" w:rsidRPr="00FF6FB1" w:rsidRDefault="002B2B4C" w:rsidP="00FF6FB1">
      <w:pPr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 xml:space="preserve">5. Разработка оптимальной модели организации образовательного процесса, обеспечивающая интеграцию урочной и внеурочной    деятельности </w:t>
      </w:r>
      <w:proofErr w:type="gramStart"/>
      <w:r w:rsidRPr="00FF6FB1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F6FB1">
        <w:rPr>
          <w:rFonts w:ascii="Times New Roman" w:hAnsi="Times New Roman"/>
          <w:sz w:val="26"/>
          <w:szCs w:val="26"/>
        </w:rPr>
        <w:t>.</w:t>
      </w:r>
    </w:p>
    <w:p w:rsidR="002B2B4C" w:rsidRPr="00FF6FB1" w:rsidRDefault="002B2B4C" w:rsidP="00FF6FB1">
      <w:pPr>
        <w:spacing w:after="0"/>
        <w:ind w:left="709" w:hanging="1"/>
        <w:jc w:val="both"/>
        <w:rPr>
          <w:rFonts w:ascii="Times New Roman" w:hAnsi="Times New Roman"/>
          <w:sz w:val="26"/>
          <w:szCs w:val="26"/>
        </w:rPr>
      </w:pPr>
      <w:r w:rsidRPr="00FF6FB1">
        <w:rPr>
          <w:rFonts w:ascii="Times New Roman" w:hAnsi="Times New Roman"/>
          <w:sz w:val="26"/>
          <w:szCs w:val="26"/>
        </w:rPr>
        <w:t>6. Разработка оценки индивидуальных результатов обучающихся (</w:t>
      </w:r>
      <w:proofErr w:type="spellStart"/>
      <w:r w:rsidRPr="00FF6FB1">
        <w:rPr>
          <w:rFonts w:ascii="Times New Roman" w:hAnsi="Times New Roman"/>
          <w:sz w:val="26"/>
          <w:szCs w:val="26"/>
        </w:rPr>
        <w:t>портфолио</w:t>
      </w:r>
      <w:proofErr w:type="spellEnd"/>
      <w:r w:rsidRPr="00FF6FB1">
        <w:rPr>
          <w:rFonts w:ascii="Times New Roman" w:hAnsi="Times New Roman"/>
          <w:sz w:val="26"/>
          <w:szCs w:val="26"/>
        </w:rPr>
        <w:t>, рейтинговая оценка и т. д.)</w:t>
      </w:r>
    </w:p>
    <w:p w:rsidR="00335778" w:rsidRPr="00FF6FB1" w:rsidRDefault="00335778" w:rsidP="00FF6FB1">
      <w:pPr>
        <w:spacing w:after="0"/>
        <w:ind w:left="709" w:hanging="1"/>
        <w:jc w:val="both"/>
        <w:rPr>
          <w:rFonts w:ascii="Times New Roman" w:hAnsi="Times New Roman"/>
          <w:sz w:val="26"/>
          <w:szCs w:val="26"/>
        </w:rPr>
      </w:pPr>
    </w:p>
    <w:p w:rsidR="00335778" w:rsidRPr="00FF6FB1" w:rsidRDefault="00335778" w:rsidP="00FF6F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B2B4C" w:rsidRDefault="002B2B4C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6FB1" w:rsidRPr="00FF6FB1" w:rsidRDefault="00FF6FB1" w:rsidP="00DE2BA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74"/>
        <w:tblW w:w="15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5"/>
        <w:gridCol w:w="4448"/>
        <w:gridCol w:w="3687"/>
        <w:gridCol w:w="2327"/>
        <w:gridCol w:w="2394"/>
      </w:tblGrid>
      <w:tr w:rsidR="00E301BF" w:rsidRPr="00FF6FB1" w:rsidTr="002B2B4C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Этап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t>Мероприятия этапа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t>Контрольный показатель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t>Сроки</w:t>
            </w:r>
          </w:p>
        </w:tc>
      </w:tr>
      <w:tr w:rsidR="00E301BF" w:rsidRPr="00FF6FB1" w:rsidTr="002B2B4C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t>Подготовительный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1) Ознакомление учителей основной школы с нормативным и учебно-методическим обеспечением ФГОС (Концепция ФГОС основного общего образования, Примерные программы основного  общего образования и др.)</w:t>
            </w:r>
            <w:r w:rsidRPr="00FF6FB1">
              <w:rPr>
                <w:rFonts w:ascii="Times New Roman" w:hAnsi="Times New Roman"/>
                <w:b/>
                <w:bCs/>
                <w:sz w:val="26"/>
                <w:szCs w:val="26"/>
              </w:rPr>
              <w:t>;</w:t>
            </w:r>
          </w:p>
          <w:p w:rsidR="002B2B4C" w:rsidRPr="00FF6FB1" w:rsidRDefault="00524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Cs/>
                <w:sz w:val="26"/>
                <w:szCs w:val="26"/>
              </w:rPr>
              <w:t xml:space="preserve">2) Заседания </w:t>
            </w:r>
            <w:r w:rsidR="002B2B4C" w:rsidRPr="00FF6FB1">
              <w:rPr>
                <w:rFonts w:ascii="Times New Roman" w:hAnsi="Times New Roman"/>
                <w:bCs/>
                <w:sz w:val="26"/>
                <w:szCs w:val="26"/>
              </w:rPr>
              <w:t xml:space="preserve"> рабочей группы по введению ФГОС ООО</w:t>
            </w:r>
            <w:r w:rsidRPr="00FF6FB1">
              <w:rPr>
                <w:rFonts w:ascii="Times New Roman" w:hAnsi="Times New Roman"/>
                <w:bCs/>
                <w:sz w:val="26"/>
                <w:szCs w:val="26"/>
              </w:rPr>
              <w:t xml:space="preserve"> (по плану)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Готовность  учителей к работе по введению стандартов второго поколения.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Работа группы по выполнению плана-графика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335778" w:rsidP="00F6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Заседания ШМО, 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проведение проблемных семинаров.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5245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февраль – март 2018</w:t>
            </w:r>
            <w:r w:rsidR="00F6538B" w:rsidRPr="00FF6FB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301BF" w:rsidRPr="00FF6FB1" w:rsidTr="002B2B4C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t>Организационно-аналитический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1) Знакомство с методическими рекомендациями п</w:t>
            </w:r>
            <w:r w:rsidR="00524595" w:rsidRPr="00FF6FB1">
              <w:rPr>
                <w:rFonts w:ascii="Times New Roman" w:hAnsi="Times New Roman"/>
                <w:sz w:val="26"/>
                <w:szCs w:val="26"/>
              </w:rPr>
              <w:t>о итогам  реализации ФГОС.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2) Проведение мониторинга по вопросу оснащенности школы в соответствии с требованиями ФГОС ООО.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3) Организация курсовой переподготовки учителей </w:t>
            </w:r>
          </w:p>
          <w:p w:rsidR="002B2B4C" w:rsidRPr="00FF6FB1" w:rsidRDefault="002B2B4C" w:rsidP="00335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4) Разработка локальной базы по вопросу введения ФГОС ООО:</w:t>
            </w:r>
          </w:p>
          <w:p w:rsidR="002B2B4C" w:rsidRPr="00FF6FB1" w:rsidRDefault="002B2B4C" w:rsidP="0033577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FF6FB1">
              <w:rPr>
                <w:bCs/>
                <w:kern w:val="2"/>
                <w:sz w:val="26"/>
                <w:szCs w:val="26"/>
              </w:rPr>
              <w:t xml:space="preserve">- приказ </w:t>
            </w:r>
            <w:r w:rsidRPr="00FF6FB1">
              <w:rPr>
                <w:b/>
                <w:bCs/>
                <w:sz w:val="26"/>
                <w:szCs w:val="26"/>
              </w:rPr>
              <w:t>"</w:t>
            </w:r>
            <w:r w:rsidRPr="00FF6FB1">
              <w:rPr>
                <w:bCs/>
                <w:sz w:val="26"/>
                <w:szCs w:val="26"/>
              </w:rPr>
              <w:t>Об утверждении плана-графика</w:t>
            </w:r>
            <w:r w:rsidR="00335778" w:rsidRPr="00FF6FB1">
              <w:rPr>
                <w:sz w:val="26"/>
                <w:szCs w:val="26"/>
              </w:rPr>
              <w:t xml:space="preserve"> </w:t>
            </w:r>
            <w:r w:rsidRPr="00FF6FB1">
              <w:rPr>
                <w:sz w:val="26"/>
                <w:szCs w:val="26"/>
              </w:rPr>
              <w:t>прохождения курсовой переподготовки по ФГОС ООО";</w:t>
            </w:r>
          </w:p>
          <w:p w:rsidR="002B2B4C" w:rsidRPr="00FF6FB1" w:rsidRDefault="002B2B4C">
            <w:pPr>
              <w:pStyle w:val="a3"/>
              <w:spacing w:before="0" w:beforeAutospacing="0" w:after="0" w:afterAutospacing="0" w:line="240" w:lineRule="atLeast"/>
              <w:rPr>
                <w:sz w:val="26"/>
                <w:szCs w:val="26"/>
              </w:rPr>
            </w:pPr>
            <w:r w:rsidRPr="00FF6FB1">
              <w:rPr>
                <w:sz w:val="26"/>
                <w:szCs w:val="26"/>
              </w:rPr>
              <w:t>- приказ об утверждении плана методического сопровождения введения ФГОС ООО;</w:t>
            </w:r>
          </w:p>
          <w:p w:rsidR="00335778" w:rsidRPr="00FF6FB1" w:rsidRDefault="00335778" w:rsidP="00F6538B">
            <w:pPr>
              <w:spacing w:after="0" w:line="240" w:lineRule="atLeast"/>
              <w:jc w:val="both"/>
              <w:rPr>
                <w:rFonts w:ascii="Times New Roman" w:hAnsi="Times New Roman"/>
                <w:bCs/>
                <w:kern w:val="2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Cs/>
                <w:kern w:val="2"/>
                <w:sz w:val="26"/>
                <w:szCs w:val="26"/>
              </w:rPr>
              <w:t xml:space="preserve">- приказ о переходе 9 класса </w:t>
            </w:r>
            <w:r w:rsidR="002B2B4C" w:rsidRPr="00FF6FB1">
              <w:rPr>
                <w:rFonts w:ascii="Times New Roman" w:hAnsi="Times New Roman"/>
                <w:bCs/>
                <w:kern w:val="2"/>
                <w:sz w:val="26"/>
                <w:szCs w:val="26"/>
              </w:rPr>
              <w:t xml:space="preserve"> на работу по новым образовательным </w:t>
            </w:r>
            <w:r w:rsidR="002B2B4C" w:rsidRPr="00FF6FB1">
              <w:rPr>
                <w:rFonts w:ascii="Times New Roman" w:hAnsi="Times New Roman"/>
                <w:bCs/>
                <w:kern w:val="2"/>
                <w:sz w:val="26"/>
                <w:szCs w:val="26"/>
              </w:rPr>
              <w:lastRenderedPageBreak/>
              <w:t xml:space="preserve">стандартам в соответствии с планом-графиком введения ФГОС второго </w:t>
            </w:r>
            <w:r w:rsidRPr="00FF6FB1">
              <w:rPr>
                <w:rFonts w:ascii="Times New Roman" w:hAnsi="Times New Roman"/>
                <w:bCs/>
                <w:kern w:val="2"/>
                <w:sz w:val="26"/>
                <w:szCs w:val="26"/>
              </w:rPr>
              <w:t>поколения.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5) Экспертиза учебной и учебно-методической литературы;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6) Участие в семинарах, конференциях, методических объединениях, совещаниях по вопросам введения ФГОС ООО.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7) Разработка модели взаимодействия школы с учреждениям ДО, </w:t>
            </w:r>
            <w:proofErr w:type="gramStart"/>
            <w:r w:rsidRPr="00FF6FB1">
              <w:rPr>
                <w:rFonts w:ascii="Times New Roman" w:hAnsi="Times New Roman"/>
                <w:sz w:val="26"/>
                <w:szCs w:val="26"/>
              </w:rPr>
              <w:t>обеспечивающих</w:t>
            </w:r>
            <w:proofErr w:type="gramEnd"/>
            <w:r w:rsidRPr="00FF6FB1">
              <w:rPr>
                <w:rFonts w:ascii="Times New Roman" w:hAnsi="Times New Roman"/>
                <w:sz w:val="26"/>
                <w:szCs w:val="26"/>
              </w:rPr>
              <w:t xml:space="preserve"> внеурочную деятельность (ДЮСШ, ДШИ)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Информированность коллектива с методическими рекомендациями 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2. Готовность основной школы к введению</w:t>
            </w:r>
            <w:r w:rsidR="00524595" w:rsidRPr="00FF6FB1">
              <w:rPr>
                <w:rFonts w:ascii="Times New Roman" w:hAnsi="Times New Roman"/>
                <w:sz w:val="26"/>
                <w:szCs w:val="26"/>
              </w:rPr>
              <w:t xml:space="preserve"> ФГОС в 9-х классах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3. Готовность учителей среднего звена к введению ФГОС ООО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4.Наличие нормативных документов для введения ФГОС ООО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Реализации плана-графика курсовой переподготовки учителей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Наличие ООП ООО, </w:t>
            </w:r>
            <w:r w:rsidRPr="00FF6FB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программа </w:t>
            </w:r>
            <w:proofErr w:type="spellStart"/>
            <w:r w:rsidRPr="00FF6FB1">
              <w:rPr>
                <w:rFonts w:ascii="Times New Roman" w:hAnsi="Times New Roman"/>
                <w:sz w:val="26"/>
                <w:szCs w:val="26"/>
              </w:rPr>
              <w:t>внеучебной</w:t>
            </w:r>
            <w:proofErr w:type="spellEnd"/>
            <w:r w:rsidRPr="00FF6FB1">
              <w:rPr>
                <w:rFonts w:ascii="Times New Roman" w:hAnsi="Times New Roman"/>
                <w:sz w:val="26"/>
                <w:szCs w:val="26"/>
              </w:rPr>
              <w:t xml:space="preserve"> деятельности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Список учебной и учебно-методической литературы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lastRenderedPageBreak/>
              <w:t>Заседание МС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Отчет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Приказы и локальные акты ОУ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F6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Приказы</w:t>
            </w:r>
          </w:p>
          <w:p w:rsidR="002B2B4C" w:rsidRPr="00FF6FB1" w:rsidRDefault="00F65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З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аседание рабочей группы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01BF" w:rsidRPr="00FF6FB1" w:rsidRDefault="00E3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Заседания ШМО, посещение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проблемных семинаров.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Приказы 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5245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lastRenderedPageBreak/>
              <w:t>март  2018</w:t>
            </w:r>
            <w:r w:rsidR="00F6538B" w:rsidRPr="00FF6FB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335778" w:rsidP="003357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май</w:t>
            </w: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524595" w:rsidRPr="00FF6FB1">
              <w:rPr>
                <w:rFonts w:ascii="Times New Roman" w:hAnsi="Times New Roman"/>
                <w:sz w:val="26"/>
                <w:szCs w:val="26"/>
              </w:rPr>
              <w:t>2018</w:t>
            </w:r>
            <w:r w:rsidR="00F6538B" w:rsidRPr="00FF6FB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 w:rsidP="005245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март-май</w:t>
            </w:r>
            <w:r w:rsidR="00524595" w:rsidRPr="00FF6FB1">
              <w:rPr>
                <w:rFonts w:ascii="Times New Roman" w:hAnsi="Times New Roman"/>
                <w:sz w:val="26"/>
                <w:szCs w:val="26"/>
              </w:rPr>
              <w:t xml:space="preserve"> 2018</w:t>
            </w:r>
            <w:r w:rsidR="00F6538B" w:rsidRPr="00FF6FB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2B4C" w:rsidRPr="00FF6FB1" w:rsidRDefault="0052459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приказы сентябрь 2018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E301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сентябрь 2018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01BF" w:rsidRPr="00FF6FB1" w:rsidRDefault="00E301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01BF" w:rsidRPr="00FF6FB1" w:rsidRDefault="00E301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301BF" w:rsidRPr="00FF6FB1" w:rsidRDefault="00E301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в течение учебного года  </w:t>
            </w: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1BF" w:rsidRPr="00FF6FB1" w:rsidTr="002B2B4C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F6FB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Деятельностный</w:t>
            </w:r>
            <w:proofErr w:type="spellEnd"/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1)Внесение изменений в локальные акты, должностные инструкции, школьную нормативную документацию.         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2) Консультационная и разъяснительная работа с педагогическим коллективом</w:t>
            </w:r>
            <w:r w:rsidR="00E301BF" w:rsidRPr="00FF6FB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01187" w:rsidRPr="00FF6FB1" w:rsidRDefault="0040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401187" w:rsidRPr="00FF6FB1" w:rsidRDefault="00401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1) Формирование нормативной локальной базы.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2) Мониторинг результатов и определение  дальнейших стратегических задач.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Производственные совещания </w:t>
            </w:r>
            <w:proofErr w:type="spellStart"/>
            <w:r w:rsidRPr="00FF6FB1">
              <w:rPr>
                <w:rFonts w:ascii="Times New Roman" w:hAnsi="Times New Roman"/>
                <w:sz w:val="26"/>
                <w:szCs w:val="26"/>
              </w:rPr>
              <w:t>пед</w:t>
            </w:r>
            <w:proofErr w:type="spellEnd"/>
            <w:r w:rsidRPr="00FF6FB1">
              <w:rPr>
                <w:rFonts w:ascii="Times New Roman" w:hAnsi="Times New Roman"/>
                <w:sz w:val="26"/>
                <w:szCs w:val="26"/>
              </w:rPr>
              <w:t>. коллектива, заседания Совета при директоре.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B2B4C" w:rsidRPr="00FF6FB1" w:rsidRDefault="00E30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август-сентябрь 2018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E301BF" w:rsidRPr="00FF6FB1" w:rsidTr="002B2B4C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6FB1">
              <w:rPr>
                <w:rFonts w:ascii="Times New Roman" w:hAnsi="Times New Roman"/>
                <w:b/>
                <w:sz w:val="26"/>
                <w:szCs w:val="26"/>
              </w:rPr>
              <w:t>Информационно-аналитический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Оценка результатов работы в соответствии с критериями готовност</w:t>
            </w:r>
            <w:r w:rsidR="00155AD2" w:rsidRPr="00FF6FB1">
              <w:rPr>
                <w:rFonts w:ascii="Times New Roman" w:hAnsi="Times New Roman"/>
                <w:sz w:val="26"/>
                <w:szCs w:val="26"/>
              </w:rPr>
              <w:t>и  ОУ к введению ФГОС ООО в 2019/20</w:t>
            </w: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F6FB1">
              <w:rPr>
                <w:rFonts w:ascii="Times New Roman" w:hAnsi="Times New Roman"/>
                <w:sz w:val="26"/>
                <w:szCs w:val="26"/>
              </w:rPr>
              <w:t>уч</w:t>
            </w:r>
            <w:proofErr w:type="gramStart"/>
            <w:r w:rsidRPr="00FF6FB1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FF6FB1">
              <w:rPr>
                <w:rFonts w:ascii="Times New Roman" w:hAnsi="Times New Roman"/>
                <w:sz w:val="26"/>
                <w:szCs w:val="26"/>
              </w:rPr>
              <w:t>оду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E3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1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) Нормативная база приведена в соотв</w:t>
            </w:r>
            <w:r w:rsidR="00ED231E" w:rsidRPr="00FF6FB1">
              <w:rPr>
                <w:rFonts w:ascii="Times New Roman" w:hAnsi="Times New Roman"/>
                <w:sz w:val="26"/>
                <w:szCs w:val="26"/>
              </w:rPr>
              <w:t>етствие с требованиями ФГОС ООО.</w:t>
            </w:r>
          </w:p>
          <w:p w:rsidR="002B2B4C" w:rsidRPr="00FF6FB1" w:rsidRDefault="00E3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2</w:t>
            </w:r>
            <w:r w:rsidR="00ED231E" w:rsidRPr="00FF6FB1">
              <w:rPr>
                <w:rFonts w:ascii="Times New Roman" w:hAnsi="Times New Roman"/>
                <w:sz w:val="26"/>
                <w:szCs w:val="26"/>
              </w:rPr>
              <w:t>) Определён список учебников.</w:t>
            </w:r>
          </w:p>
          <w:p w:rsidR="002B2B4C" w:rsidRPr="00FF6FB1" w:rsidRDefault="00E3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3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) Определена модель внеурочной деятельности;</w:t>
            </w:r>
          </w:p>
          <w:p w:rsidR="002B2B4C" w:rsidRPr="00FF6FB1" w:rsidRDefault="00E3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4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 xml:space="preserve">) Обеспечены условия реализации ООП ООО в 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 с требованиями ФГОС.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lastRenderedPageBreak/>
              <w:t>Отчёт-презентация на педагогическом совете по результатам деятельности рабочей группы;</w:t>
            </w:r>
          </w:p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 xml:space="preserve">Заседание МС школы по </w:t>
            </w:r>
            <w:r w:rsidRPr="00FF6FB1">
              <w:rPr>
                <w:rFonts w:ascii="Times New Roman" w:hAnsi="Times New Roman"/>
                <w:sz w:val="26"/>
                <w:szCs w:val="26"/>
              </w:rPr>
              <w:lastRenderedPageBreak/>
              <w:t>обобщению результатов проделанной работы, корректировка дальнейшего плана деятельности.</w:t>
            </w:r>
          </w:p>
          <w:p w:rsidR="002B2B4C" w:rsidRPr="00FF6FB1" w:rsidRDefault="002B2B4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Размещение информации на сайте школы.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E301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lastRenderedPageBreak/>
              <w:t>авгус</w:t>
            </w:r>
            <w:proofErr w:type="gramStart"/>
            <w:r w:rsidRPr="00FF6FB1">
              <w:rPr>
                <w:rFonts w:ascii="Times New Roman" w:hAnsi="Times New Roman"/>
                <w:sz w:val="26"/>
                <w:szCs w:val="26"/>
              </w:rPr>
              <w:t>т-</w:t>
            </w:r>
            <w:proofErr w:type="gramEnd"/>
            <w:r w:rsidRPr="00FF6FB1">
              <w:rPr>
                <w:rFonts w:ascii="Times New Roman" w:hAnsi="Times New Roman"/>
                <w:sz w:val="26"/>
                <w:szCs w:val="26"/>
              </w:rPr>
              <w:t xml:space="preserve"> сентябрь 2018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г.</w:t>
            </w: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B2B4C" w:rsidRPr="00FF6FB1" w:rsidRDefault="002B2B4C" w:rsidP="00E301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по мере разработки и получения.</w:t>
            </w:r>
          </w:p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01BF" w:rsidRPr="00FF6FB1" w:rsidTr="002B2B4C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Родительские собрания по вопросу введения ФГОС ООО</w:t>
            </w:r>
          </w:p>
          <w:p w:rsidR="00E301BF" w:rsidRPr="00FF6FB1" w:rsidRDefault="00E30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в  10  классе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Доведение до сведений родителей инновационных процессов в области образования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Протокол родительского собрания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E301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ф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евраль</w:t>
            </w: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231E" w:rsidRPr="00FF6FB1">
              <w:rPr>
                <w:rFonts w:ascii="Times New Roman" w:hAnsi="Times New Roman"/>
                <w:sz w:val="26"/>
                <w:szCs w:val="26"/>
              </w:rPr>
              <w:t>2019</w:t>
            </w:r>
            <w:r w:rsidRPr="00FF6FB1">
              <w:rPr>
                <w:rFonts w:ascii="Times New Roman" w:hAnsi="Times New Roman"/>
                <w:sz w:val="26"/>
                <w:szCs w:val="26"/>
              </w:rPr>
              <w:t>г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301BF" w:rsidRPr="00FF6FB1" w:rsidTr="002B2B4C"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155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Пополнить раздел «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 xml:space="preserve"> ФГОС </w:t>
            </w:r>
            <w:r w:rsidRPr="00FF6FB1">
              <w:rPr>
                <w:rFonts w:ascii="Times New Roman" w:hAnsi="Times New Roman"/>
                <w:sz w:val="26"/>
                <w:szCs w:val="26"/>
              </w:rPr>
              <w:t xml:space="preserve"> НОО </w:t>
            </w:r>
            <w:proofErr w:type="gramStart"/>
            <w:r w:rsidRPr="00FF6FB1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ООО</w:t>
            </w:r>
            <w:proofErr w:type="gramEnd"/>
            <w:r w:rsidR="002B2B4C" w:rsidRPr="00FF6FB1">
              <w:rPr>
                <w:rFonts w:ascii="Times New Roman" w:hAnsi="Times New Roman"/>
                <w:sz w:val="26"/>
                <w:szCs w:val="26"/>
              </w:rPr>
              <w:t>» на сайте школы, размещение информационного материала на стендах школы.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B4C" w:rsidRPr="00FF6FB1" w:rsidRDefault="002B2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B4C" w:rsidRPr="00FF6FB1" w:rsidRDefault="00ED23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6FB1">
              <w:rPr>
                <w:rFonts w:ascii="Times New Roman" w:hAnsi="Times New Roman"/>
                <w:sz w:val="26"/>
                <w:szCs w:val="26"/>
              </w:rPr>
              <w:t>с сентября 2018</w:t>
            </w:r>
            <w:r w:rsidR="002B2B4C" w:rsidRPr="00FF6FB1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2B2B4C" w:rsidRPr="00FF6FB1" w:rsidRDefault="002B2B4C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31E" w:rsidRPr="00FF6FB1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31E" w:rsidRPr="00F6538B" w:rsidRDefault="00ED231E" w:rsidP="002B2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D231E" w:rsidRPr="00F6538B" w:rsidSect="002B2B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B4C"/>
    <w:rsid w:val="001426EC"/>
    <w:rsid w:val="00155AD2"/>
    <w:rsid w:val="002B2B4C"/>
    <w:rsid w:val="00335778"/>
    <w:rsid w:val="003D5CDF"/>
    <w:rsid w:val="00401187"/>
    <w:rsid w:val="004C1F12"/>
    <w:rsid w:val="00524595"/>
    <w:rsid w:val="005466D7"/>
    <w:rsid w:val="00560873"/>
    <w:rsid w:val="00582845"/>
    <w:rsid w:val="00605FAB"/>
    <w:rsid w:val="006E24B4"/>
    <w:rsid w:val="006E4CEE"/>
    <w:rsid w:val="007B545B"/>
    <w:rsid w:val="007E33F9"/>
    <w:rsid w:val="00887658"/>
    <w:rsid w:val="00903750"/>
    <w:rsid w:val="009C7B9D"/>
    <w:rsid w:val="00AA26E1"/>
    <w:rsid w:val="00CB69AE"/>
    <w:rsid w:val="00CC7A15"/>
    <w:rsid w:val="00D24E7D"/>
    <w:rsid w:val="00DE2BA1"/>
    <w:rsid w:val="00E301BF"/>
    <w:rsid w:val="00ED231E"/>
    <w:rsid w:val="00F61D11"/>
    <w:rsid w:val="00F6538B"/>
    <w:rsid w:val="00FC660D"/>
    <w:rsid w:val="00FD6D3A"/>
    <w:rsid w:val="00FF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2B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2B2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User-m</cp:lastModifiedBy>
  <cp:revision>17</cp:revision>
  <dcterms:created xsi:type="dcterms:W3CDTF">2018-09-28T08:05:00Z</dcterms:created>
  <dcterms:modified xsi:type="dcterms:W3CDTF">2019-03-04T08:56:00Z</dcterms:modified>
</cp:coreProperties>
</file>