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39"/>
      </w:tblGrid>
      <w:tr w:rsidR="00D327F1" w:rsidRPr="00D327F1" w:rsidTr="00037C2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7F1" w:rsidRDefault="00D327F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</w:p>
          <w:p w:rsidR="00D327F1" w:rsidRDefault="00D327F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ероя Социалистического Труда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С.Кокаева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с.Хумалаг</w:t>
            </w:r>
          </w:p>
          <w:p w:rsidR="00D327F1" w:rsidRPr="0022395E" w:rsidRDefault="00D327F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Битиевой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Эльвире Захаровне</w:t>
            </w:r>
          </w:p>
          <w:p w:rsidR="00D327F1" w:rsidRDefault="00D327F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  <w:p w:rsidR="00D327F1" w:rsidRPr="0022395E" w:rsidRDefault="00D327F1" w:rsidP="00037C25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 (____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</w:tr>
      <w:tr w:rsidR="002B6390" w:rsidRPr="00D327F1" w:rsidTr="00A60ED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A60ED4" w:rsidRDefault="002B6390" w:rsidP="00A60ED4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B6390" w:rsidRPr="00A60ED4" w:rsidRDefault="002B6390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2B6390" w:rsidRPr="00A60ED4" w:rsidRDefault="00186A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60E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B6390" w:rsidRPr="00A60ED4" w:rsidRDefault="002B639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B6390" w:rsidRPr="00A60ED4" w:rsidRDefault="00186A99" w:rsidP="00A60ED4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5 Положения о языках в МБОУ </w:t>
      </w:r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СОШ им</w:t>
      </w:r>
      <w:proofErr w:type="gramStart"/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 w:rsidR="00D327F1">
        <w:rPr>
          <w:rFonts w:hAnsi="Times New Roman" w:cs="Times New Roman"/>
          <w:color w:val="000000"/>
          <w:sz w:val="28"/>
          <w:szCs w:val="28"/>
          <w:lang w:val="ru-RU"/>
        </w:rPr>
        <w:t xml:space="preserve">ероя Социалистического Труда </w:t>
      </w:r>
      <w:proofErr w:type="spellStart"/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С.Кокаева</w:t>
      </w:r>
      <w:proofErr w:type="spellEnd"/>
      <w:r w:rsidR="00D327F1">
        <w:rPr>
          <w:rFonts w:hAnsi="Times New Roman" w:cs="Times New Roman"/>
          <w:color w:val="000000"/>
          <w:sz w:val="28"/>
          <w:szCs w:val="28"/>
          <w:lang w:val="ru-RU"/>
        </w:rPr>
        <w:t xml:space="preserve"> с.Хумалаг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прошу организовать для моего ребенка </w:t>
      </w:r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_________________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обучающегося </w:t>
      </w:r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-го класса, изучение родного </w:t>
      </w:r>
      <w:r w:rsidR="00D327F1">
        <w:rPr>
          <w:rFonts w:hAnsi="Times New Roman" w:cs="Times New Roman"/>
          <w:color w:val="000000"/>
          <w:sz w:val="28"/>
          <w:szCs w:val="28"/>
          <w:lang w:val="ru-RU"/>
        </w:rPr>
        <w:t>(осетинского)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и литературного чтения на родном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="00D327F1">
        <w:rPr>
          <w:rFonts w:hAnsi="Times New Roman" w:cs="Times New Roman"/>
          <w:color w:val="000000"/>
          <w:sz w:val="28"/>
          <w:szCs w:val="28"/>
          <w:lang w:val="ru-RU"/>
        </w:rPr>
        <w:t xml:space="preserve">(осетинском) 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языке.</w:t>
      </w:r>
    </w:p>
    <w:p w:rsidR="002B6390" w:rsidRPr="00A60ED4" w:rsidRDefault="002B639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2409"/>
        <w:gridCol w:w="2835"/>
      </w:tblGrid>
      <w:tr w:rsidR="002B6390" w:rsidRPr="00D327F1" w:rsidTr="00A60ED4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D327F1" w:rsidRDefault="00186A99" w:rsidP="00D327F1">
            <w:pPr>
              <w:rPr>
                <w:sz w:val="28"/>
                <w:szCs w:val="28"/>
                <w:lang w:val="ru-RU"/>
              </w:rPr>
            </w:pPr>
            <w:r w:rsidRP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</w:t>
            </w:r>
            <w:r w:rsidRP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D327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D327F1" w:rsidRDefault="002B639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D327F1" w:rsidRDefault="00D327F1" w:rsidP="00D327F1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Э.З.Битиева</w:t>
            </w:r>
            <w:proofErr w:type="spellEnd"/>
          </w:p>
        </w:tc>
      </w:tr>
    </w:tbl>
    <w:p w:rsidR="00186A99" w:rsidRPr="00D327F1" w:rsidRDefault="00186A99">
      <w:pPr>
        <w:rPr>
          <w:sz w:val="28"/>
          <w:szCs w:val="28"/>
          <w:lang w:val="ru-RU"/>
        </w:rPr>
      </w:pPr>
    </w:p>
    <w:sectPr w:rsidR="00186A99" w:rsidRPr="00D327F1" w:rsidSect="00A60ED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6A99"/>
    <w:rsid w:val="002B6390"/>
    <w:rsid w:val="002D33B1"/>
    <w:rsid w:val="002D3591"/>
    <w:rsid w:val="003028D0"/>
    <w:rsid w:val="003514A0"/>
    <w:rsid w:val="004F7E17"/>
    <w:rsid w:val="005A05CE"/>
    <w:rsid w:val="00653AF6"/>
    <w:rsid w:val="00A60ED4"/>
    <w:rsid w:val="00A967BE"/>
    <w:rsid w:val="00B73A5A"/>
    <w:rsid w:val="00D327F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dc:description>Подготовлено экспертами Актион-МЦФЭР</dc:description>
  <cp:lastModifiedBy>Bella</cp:lastModifiedBy>
  <cp:revision>2</cp:revision>
  <dcterms:created xsi:type="dcterms:W3CDTF">2022-01-19T07:19:00Z</dcterms:created>
  <dcterms:modified xsi:type="dcterms:W3CDTF">2022-01-19T07:19:00Z</dcterms:modified>
</cp:coreProperties>
</file>